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语文园地</w:t>
      </w:r>
    </w:p>
    <w:p w:rsidR="00E44A03" w:rsidRPr="00546934" w:rsidRDefault="00E44A03" w:rsidP="00E44A03">
      <w:pPr>
        <w:spacing w:line="240" w:lineRule="auto"/>
        <w:rPr>
          <w:sz w:val="20"/>
        </w:rPr>
      </w:pP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14" name="教材分析.jpg" descr="id:2147516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本单元语文园地安排了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个板块的内容。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“交流平台”主要引导学生围绕“理解难懂的句子”的方法进行交流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旨在引导学生联系本单元课文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结合阅读体验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通过交流、讨论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明确理解难懂句子的方法。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“识字加油站”编排了</w:t>
      </w:r>
      <w:r w:rsidRPr="00546934">
        <w:rPr>
          <w:sz w:val="20"/>
        </w:rPr>
        <w:t>8</w:t>
      </w:r>
      <w:r w:rsidRPr="00546934">
        <w:rPr>
          <w:rFonts w:hint="eastAsia"/>
          <w:sz w:val="20"/>
        </w:rPr>
        <w:t>个与海岛、港口有关的词语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引导学生结合画面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在语境中认识“旭、屿”等生字。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“词句段运用”安排了两个内容。一是引导学生发现汉语一词多义的现象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二是仿照例子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练习围绕一个意思来写。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“日积月累”安排的是以“改过”为主题的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句名言。在引导学生积累语言的同时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潜移默化地培养他们知错就改的美好品质。</w:t>
      </w:r>
    </w:p>
    <w:p w:rsidR="00E44A03" w:rsidRPr="00546934" w:rsidRDefault="00E44A03" w:rsidP="00E44A03">
      <w:pPr>
        <w:spacing w:line="240" w:lineRule="auto"/>
        <w:rPr>
          <w:sz w:val="20"/>
        </w:rPr>
      </w:pP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15" name="教学目标.jpg" descr="id:2147516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引导学生回顾、交流学习本单元课文时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遇到难懂的句子的解决办法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唤醒以往经验。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鼓励学生结合自己的阅读经历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交流自己觉得行之有效的理解难懂句子的其他方法。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学生自主阅读“交流平台”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了解具体内容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画下关键词句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梳理提炼理解难懂句子的方法。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拓展有一定内涵意蕴的语段或文章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拓展练习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提升学生理解难懂句子的能力。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16" name="教学建议.jpg" descr="id:2147516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教学“识字加油站”时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可以引导学生借助教材插图和联系生活经验理解词语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还可以引导学生根据词语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结合图画发挥想象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说说自己头脑中看到的画面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增强海洋意识。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教学“词句段运用”时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可以引导学生选择其中一个词语的某个意思练习说话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从而加深对词语的理解。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仿写时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可以引导学生通过朗读例句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发现句子的构成规律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句子是围绕开头的小句来写的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后面部分把这个意思写得更加清楚明白。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教学“日积月累”时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可以联系生活实际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举些事例帮助学生理解这些名言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在此基础上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背诵这几句话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还可以拓展几句同类名言供学生读一读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培养他们对传统文化的兴趣。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17" name="教学准备.jpg" descr="id:2147516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梳理本单元课文中优美生动的语句。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与本课内容相关的课件。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918" name="课时安排.jpg" descr="id:2147516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919" name="课时01.jpg" descr="id:2147516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920" name="课时目标.jpg" descr="id:2147516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引导学生复习识字方法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运用自己喜欢的方法自主识字。识记“旭、屿”等生字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重点讲解“瞭望”一词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理解“一词多义”。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引导学生回顾、交流学习本单元课文时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遇到难懂的句子的解决办法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唤醒以往经验。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鼓励学生结合自己的阅读经历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交流自己觉得理解难懂句子的行之有效的其他方法。</w:t>
      </w:r>
    </w:p>
    <w:p w:rsidR="00E44A03" w:rsidRDefault="00E44A03" w:rsidP="00E44A03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921" name="教学过程.jpg" descr="id:2147516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交流平台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23" name="语文ppt.jpg" descr="id:2147516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lastRenderedPageBreak/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理解难懂的句子和理解难懂的词语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方法比较相近。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结合生活经验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理解句子“这一会儿痛一会儿痒的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跟受刑一样”。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联系上下文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理解句子“只见松林里一个个斗笠像蘑菇一样”。</w:t>
      </w:r>
      <w:r w:rsidRPr="00546934">
        <w:rPr>
          <w:sz w:val="20"/>
        </w:rPr>
        <w:tab/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平时学习中你是怎样理解难懂的词语或句子的</w:t>
      </w:r>
      <w:r w:rsidRPr="00546934">
        <w:rPr>
          <w:rFonts w:ascii="方正书宋_GBK" w:hAnsi="方正书宋_GBK"/>
          <w:sz w:val="20"/>
        </w:rPr>
        <w:t>?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联系上下文。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联系生活实际。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24" name="二次备课.jpg" descr="id:2147516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此环节可以引导学生先回顾理解难懂句子或词语的方法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再结合“交流平台”中的对话总结方法。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请同学们结合生活实际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理解句子“这一会儿痛一会儿痒的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跟受刑一样”。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写出了“我”理发时的难受程度。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我的经历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我不愿意吃饭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被妈妈强拖到餐桌旁坐下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又是吃又是喝的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像受刑一样。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请同学们联系上下文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理解句子“只见松林里一个个斗笠像蘑菇一样”。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联系上下文“小蘑菇钻出泥土戴了一顶斗笠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像一朵朵山花在树下开放。是谁一声欢叫把雨珠抖落”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我发现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原来这个句子写的是采蘑菇的孩子们的样子。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除了上面的两种方法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你还有理解句子的好方法吗</w:t>
      </w:r>
      <w:r w:rsidRPr="00546934">
        <w:rPr>
          <w:rFonts w:ascii="方正书宋_GBK" w:hAnsi="方正书宋_GBK"/>
          <w:sz w:val="20"/>
        </w:rPr>
        <w:t>?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25" name="二次备课.jpg" descr="id:2147516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可以引导学生回忆初读这句话时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能否读懂写的是什么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后来又是如何理解的。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学生汇报交流。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理解难懂的句子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还可以查查资料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或者向别人请教。</w:t>
      </w:r>
    </w:p>
    <w:p w:rsidR="00E44A03" w:rsidRDefault="00E44A03" w:rsidP="00E44A03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926" name="设计意图.jpg" descr="id:2147516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出示交流内容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通过例句的分析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学习了理解句子的方法。</w:t>
      </w:r>
    </w:p>
    <w:p w:rsidR="00E44A03" w:rsidRPr="00546934" w:rsidRDefault="00E44A03" w:rsidP="00E44A0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学习“识字加油站”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28" name="语文ppt.jpg" descr="id:2147516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旭日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岛屿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海滨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沙滩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瞭望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巡航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缆绳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铁锚</w:t>
      </w:r>
      <w:r w:rsidRPr="00546934">
        <w:rPr>
          <w:sz w:val="20"/>
        </w:rPr>
        <w:tab/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29" name="二次备课.jpg" descr="id:2147516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可以让学生在多种形式的朗读中巩固识记字词。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请同学们自由朗读上面的词语。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同学们用自己喜欢的方式认读生字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读一读生字组成的词语。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同学们小组交流通过词语看到的画面。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小组代表发言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汇报交流。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30" name="语文ppt.jpg" descr="id:2147516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旭日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早晨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太阳从东方升起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阳光照耀在河面上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反射出星星点点的光芒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银光闪闪。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岛屿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在水天相接的地方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小岛被大树笼罩着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远远望去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像一个绿草球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郁郁葱葱。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海滨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晚上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人们住在海滨宾馆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打开宾馆窗户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阵阵海风袭来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远处的海面上可见到稀疏的渔火点点。</w:t>
      </w:r>
      <w:r w:rsidRPr="00546934">
        <w:rPr>
          <w:sz w:val="20"/>
        </w:rPr>
        <w:tab/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沙滩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在沙滩上还有一道亮丽的风景线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是在海边游玩的各色人群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人们有的在挖贝壳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有的正在捞小鱼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还有的在水中嬉戏。你瞧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那边有两人穿着婚纱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正在拍婚纱照呢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他们笑得好幸福。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5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瞭望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海防战士警惕地瞭望着广阔的海面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注视着海面上的动静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保卫祖国的安全。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6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巡航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巡航导弹在高空飞翔。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7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缆绳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轮船被缆绳紧紧地固定在码头上。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8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铁锚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轮船进入了码头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铁锚缓缓地沉入水底。</w:t>
      </w:r>
      <w:r w:rsidRPr="00546934">
        <w:rPr>
          <w:sz w:val="20"/>
        </w:rPr>
        <w:tab/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31" name="语文ppt.jpg" descr="id:2147516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 xml:space="preserve"> </w:t>
      </w:r>
      <w:r w:rsidRPr="00546934">
        <w:rPr>
          <w:rFonts w:eastAsia="方正楷体_GBK" w:hint="eastAsia"/>
          <w:sz w:val="20"/>
        </w:rPr>
        <w:t>旭日东升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海滨哨所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海防战士们已经早早起床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他们有的站在一艘军舰上向四周瞭望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有的在附近岛屿上四处巡逻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。沙滩上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美丽的贝壳静静地躺着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和缆绳、铁锚相望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一起说着悄悄话。</w:t>
      </w:r>
      <w:r w:rsidRPr="00546934">
        <w:rPr>
          <w:sz w:val="20"/>
        </w:rPr>
        <w:tab/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你能结合图文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用自己的话把图上的内容说一说吗</w:t>
      </w:r>
      <w:r w:rsidRPr="00546934">
        <w:rPr>
          <w:rFonts w:ascii="方正书宋_GBK" w:hAnsi="方正书宋_GBK"/>
          <w:sz w:val="20"/>
        </w:rPr>
        <w:t>?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E44A03" w:rsidRDefault="00E44A03" w:rsidP="00E44A03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932" name="设计意图.jpg" descr="id:2147516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看图识字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并用这些词语想象画面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连成一句话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培养了学生的语言表达能力。</w:t>
      </w:r>
    </w:p>
    <w:p w:rsidR="00E44A03" w:rsidRPr="00546934" w:rsidRDefault="00E44A03" w:rsidP="00E44A0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巩固提升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复习学过的字词句。</w:t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预习新课。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934" name="本课小结.jpg" descr="id:2147516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本节课我们复习回顾了理解难懂句子和难懂词语的方法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为后面的学习打下了坚实的基础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看图识字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并用这些词语想象画面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连成一句话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既加深了学生对词语的理解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又培养了学生的语言表达能力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还建立了识字、学词和说话的联系。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935" name="zwt.jpg" descr="id:2147516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936" name="课时02.jpg" descr="id:2147516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937" name="课时目标.jpg" descr="id:2147516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教学“词句段运用”时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可以引导学生选择其中一个词语的某个意思练习说话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从而加深对词语的理解。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仿写时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可以引导学生通过朗读例句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发现句子的构成规律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句子是围绕开头的小句子来写的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后面部分把这个意思写得更加清楚明白。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教学“日积月累”时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可以联系生活实际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举些事例帮助学生理解这些名言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在此基础上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背诵这几句话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还可以拓展几句同类名言供学生读一读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培养他们对传统文化的兴趣。</w:t>
      </w:r>
    </w:p>
    <w:p w:rsidR="00E44A03" w:rsidRDefault="00E44A03" w:rsidP="00E44A03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938" name="教学过程.jpg" descr="id:2147516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词句段运用</w:t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体会加点词语意思的不同。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40" name="语文ppt.jpg" descr="id:2147516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米饭没</w:t>
      </w:r>
      <w:r w:rsidRPr="00546934">
        <w:rPr>
          <w:rFonts w:eastAsia="方正楷体_GBK" w:hint="eastAsia"/>
          <w:sz w:val="20"/>
          <w:em w:val="dot"/>
        </w:rPr>
        <w:t>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还要再蒸一会儿。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平时很</w:t>
      </w:r>
      <w:r w:rsidRPr="00546934">
        <w:rPr>
          <w:rFonts w:eastAsia="方正楷体_GBK" w:hint="eastAsia"/>
          <w:sz w:val="20"/>
          <w:em w:val="dot"/>
        </w:rPr>
        <w:t>熟</w:t>
      </w:r>
      <w:r w:rsidRPr="00546934">
        <w:rPr>
          <w:rFonts w:eastAsia="方正楷体_GBK" w:hint="eastAsia"/>
          <w:sz w:val="20"/>
        </w:rPr>
        <w:t>的曲子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今天却总是弹不准。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我很喜欢苹果的</w:t>
      </w:r>
      <w:r w:rsidRPr="00546934">
        <w:rPr>
          <w:rFonts w:eastAsia="方正楷体_GBK" w:hint="eastAsia"/>
          <w:sz w:val="20"/>
          <w:em w:val="dot"/>
        </w:rPr>
        <w:t>味道</w:t>
      </w:r>
      <w:r w:rsidRPr="00546934">
        <w:rPr>
          <w:rFonts w:eastAsia="方正楷体_GBK" w:hint="eastAsia"/>
          <w:sz w:val="20"/>
        </w:rPr>
        <w:t>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这本书越看越有</w:t>
      </w:r>
      <w:r w:rsidRPr="00546934">
        <w:rPr>
          <w:rFonts w:eastAsia="方正楷体_GBK" w:hint="eastAsia"/>
          <w:sz w:val="20"/>
          <w:em w:val="dot"/>
        </w:rPr>
        <w:t>味道</w:t>
      </w:r>
      <w:r w:rsidRPr="00546934">
        <w:rPr>
          <w:rFonts w:eastAsia="方正楷体_GBK" w:hint="eastAsia"/>
          <w:sz w:val="20"/>
        </w:rPr>
        <w:t>。</w:t>
      </w:r>
      <w:r w:rsidRPr="00546934">
        <w:rPr>
          <w:sz w:val="20"/>
        </w:rPr>
        <w:tab/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41" name="二次备课.jpg" descr="id:2147516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可以让学生以各种形式读句子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再小组讨论加点词语的意思。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自读两组句子。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42" name="二次备课.jpg" descr="id:2147516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学生读句子后交流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加点词语的意思有什么不同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引出相同的词语在不同的语境中意思可能不同。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读句子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注意加点的字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想想它们的意思。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说说自己发现了什么。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交流自己的发现。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“熟”的理解</w:t>
      </w:r>
      <w:r w:rsidRPr="00546934">
        <w:rPr>
          <w:rFonts w:ascii="方正书宋_GBK" w:hAnsi="方正书宋_GBK"/>
          <w:sz w:val="20"/>
        </w:rPr>
        <w:t>: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第一个“熟”是指食物烧煮到可以食用的程度。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第二个“熟”是指熟练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对某种工作精通而有经验。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“秋天到了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果园里的柿子熟了”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这个“熟”是指成熟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植物的果实等完全长成。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“我正在熟睡”中的“熟”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指的是程度深。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5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“慢慢地我和小孩混熟了”的“熟”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指的是因接触而知道得清楚。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“味道”的理解</w:t>
      </w:r>
      <w:r w:rsidRPr="00546934">
        <w:rPr>
          <w:rFonts w:ascii="方正书宋_GBK" w:hAnsi="方正书宋_GBK"/>
          <w:sz w:val="20"/>
        </w:rPr>
        <w:t>: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6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第一个“味道”是指舌头接触东西时所得到的感觉。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7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第二个“味道”是比喻某种感受、情趣、意味。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5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你还发现哪些字也有这个特点</w:t>
      </w:r>
      <w:r w:rsidRPr="00546934">
        <w:rPr>
          <w:rFonts w:ascii="方正书宋_GBK" w:hAnsi="方正书宋_GBK"/>
          <w:sz w:val="20"/>
        </w:rPr>
        <w:t>?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“花”的理解</w:t>
      </w:r>
      <w:r w:rsidRPr="00546934">
        <w:rPr>
          <w:rFonts w:ascii="方正书宋_GBK" w:hAnsi="方正书宋_GBK"/>
          <w:sz w:val="20"/>
        </w:rPr>
        <w:t>: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“公园里的花可真多”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这里的“花”指植物的繁殖器官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由“花托”“花萼”“花冠”“雌蕊群”和“雄蕊群”组成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有各种形状和颜色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一般长得很美丽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有的有香味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凋谢后结成果实。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“奶奶的眼睛花了”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这里的“花”是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眼睛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模糊迷乱。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“我不乱花钱”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这里的“花”指用。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“林子里的鸟可真多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有白的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有黄褐色的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还有花的”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这里的“花”是指颜色或种类错杂的。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6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我国的汉字大多一字多义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了解一字多义的现象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对阅读、写作都大有好处。理解一词多义并不困难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可联系上下文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可以查字典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还可以向人请教。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下面的例句是围绕一个意思来写的。读一读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再选一个开头照样子写一写。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43" name="语文ppt.jpg" descr="id:2147516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我的表弟小沙天生胆小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他怕鬼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怕喝中药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怕做噩梦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还怕剃头。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他们高兴极了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唱了一首又一首的歌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还围在一起跳舞。</w:t>
      </w:r>
      <w:r w:rsidRPr="00546934">
        <w:rPr>
          <w:sz w:val="20"/>
        </w:rPr>
        <w:tab/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944" name="语文ppt.jpg" descr="id:2147516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要求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读句子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了解每个句子分别是围绕什么意思来写的。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自由选择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围绕一个意思写句子。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汇报交流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师生评议。</w:t>
      </w:r>
      <w:r w:rsidRPr="00546934">
        <w:rPr>
          <w:sz w:val="20"/>
        </w:rPr>
        <w:tab/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45" name="二次备课.jpg" descr="id:2147516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可以让学生先说说前两个例句是围绕哪一个意思来写的。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小丽多才多艺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经常给同学们唱歌跳舞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还代表班级参加过绘画比赛。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雨下得真大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豆粒大的雨点密集地倾泻而下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砸在路旁的柳树上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砸在屋顶的铁皮上和窗户上的玻璃上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噼噼啪啪的雨声在耳边响成一片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好喧闹的雨世界。</w:t>
      </w:r>
    </w:p>
    <w:p w:rsidR="00E44A03" w:rsidRDefault="00E44A03" w:rsidP="00E44A03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946" name="设计意图.jpg" descr="id:2147516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“词句段运用”的设计其实就是对“围绕一个意思”写片段的运用与实践。</w:t>
      </w:r>
    </w:p>
    <w:p w:rsidR="00E44A03" w:rsidRPr="00546934" w:rsidRDefault="00E44A03" w:rsidP="00E44A0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学习“日积月累”</w:t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学习生字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准确朗读。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自由读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借助拼音学会生字。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指名读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师生评议。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纠正字音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学习生字。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小组展开朗读比赛。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简单理解。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结合字词的意思理解下面名人名言。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948" name="二次备课.jpg" descr="id:2147516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可以让学生先说说以上句子都是关于什么的。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1949" name="语文ppt.jpg" descr="id:2147516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eastAsia="方正楷体_GBK" w:hint="eastAsia"/>
          <w:sz w:val="20"/>
        </w:rPr>
        <w:t>见善则迁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有过则改。——《周易》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见到美好的人和事就努力学习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有了错误就马上改正。</w:t>
      </w:r>
      <w:r w:rsidRPr="00546934">
        <w:rPr>
          <w:rFonts w:ascii="方正楷体_GBK" w:hAnsi="方正楷体_GBK"/>
          <w:sz w:val="20"/>
        </w:rPr>
        <w:t>)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eastAsia="方正楷体_GBK" w:hint="eastAsia"/>
          <w:sz w:val="20"/>
        </w:rPr>
        <w:t>过而不改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是谓过矣。——《论语》</w:t>
      </w:r>
      <w:r w:rsidRPr="00546934">
        <w:rPr>
          <w:sz w:val="20"/>
        </w:rPr>
        <w:tab/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有过错却不加以改正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这才是真正的过错。</w:t>
      </w:r>
      <w:r w:rsidRPr="00546934">
        <w:rPr>
          <w:rFonts w:ascii="方正楷体_GBK" w:hAnsi="方正楷体_GBK"/>
          <w:sz w:val="20"/>
        </w:rPr>
        <w:t>)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③</w:t>
      </w:r>
      <w:r w:rsidRPr="00546934">
        <w:rPr>
          <w:rFonts w:eastAsia="方正楷体_GBK" w:hint="eastAsia"/>
          <w:sz w:val="20"/>
        </w:rPr>
        <w:t>人谁无过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过而能改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善莫大焉。——《左传》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一般人都不是圣人和贤人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谁能不犯错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错了能够改正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没有比这更好的了。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ab/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生朗读背诵。</w:t>
      </w:r>
    </w:p>
    <w:p w:rsidR="00E44A03" w:rsidRDefault="00E44A03" w:rsidP="00E44A03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950" name="设计意图.jpg" descr="id:2147516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积累和理解一些关于守信的名人名言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让学生爱传统文化、乐于学习中国传统文化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积累诗文的能力。</w:t>
      </w:r>
    </w:p>
    <w:p w:rsidR="00E44A03" w:rsidRPr="00546934" w:rsidRDefault="00E44A03" w:rsidP="00E44A03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作业布置</w:t>
      </w:r>
    </w:p>
    <w:p w:rsidR="00E44A03" w:rsidRPr="00546934" w:rsidRDefault="00E44A03" w:rsidP="00E44A03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背诵“日积月累”中的名人名言。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课外积累更多的有关名句。</w:t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952" name="本课小结.jpg" descr="id:2147516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通过本节课的学习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我们交流关于理解句子的方法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学会看图自主识字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学会根据语境理解词语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学会围绕一个中心写一段话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积累和理解关于守信的名人名言。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953" name="zwt.jpg" descr="id:2147516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954" name="教学反思.jpg" descr="id:2147516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通过多媒体课件和小组合作探究的活动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调动学生的学习积极性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使教学效果事半功倍。注重放手给学生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教师稍作点拨。关注了语文学习习惯和学习能力的培养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拓宽了语文学习的范围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学生在完成了本课的学习之后能够举一反三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获得更多的知识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增强主动学习语文的意识。</w:t>
      </w:r>
    </w:p>
    <w:p w:rsidR="00E44A03" w:rsidRPr="00546934" w:rsidRDefault="00E44A03" w:rsidP="00E44A03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955" name="教学参考资料.jpg" descr="id:2147516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A03" w:rsidRPr="00546934" w:rsidRDefault="00E44A03" w:rsidP="00E44A03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“日积月累”中名言的大意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eastAsia="方正仿宋_GBK" w:hint="eastAsia"/>
          <w:sz w:val="20"/>
        </w:rPr>
        <w:t>“见善则迁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有过则改。”大意是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君子见到美善的品行就倾心追随、努力学习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有了错误就迅速改正。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仿宋_GBK" w:hint="eastAsia"/>
          <w:sz w:val="20"/>
        </w:rPr>
        <w:t>“过而不改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是谓过矣。”大意是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有过错却不加以改正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这才是真正的过错。</w:t>
      </w:r>
    </w:p>
    <w:p w:rsidR="00E44A03" w:rsidRPr="00546934" w:rsidRDefault="00E44A03" w:rsidP="00E44A03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仿宋_GBK" w:hint="eastAsia"/>
          <w:sz w:val="20"/>
        </w:rPr>
        <w:t>“人谁无过</w:t>
      </w:r>
      <w:r w:rsidRPr="00546934">
        <w:rPr>
          <w:rFonts w:ascii="方正仿宋_GBK" w:hAnsi="方正仿宋_GBK"/>
          <w:sz w:val="20"/>
        </w:rPr>
        <w:t>?</w:t>
      </w:r>
      <w:r w:rsidRPr="00546934">
        <w:rPr>
          <w:rFonts w:eastAsia="方正仿宋_GBK" w:hint="eastAsia"/>
          <w:sz w:val="20"/>
        </w:rPr>
        <w:t>过而能改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善莫大焉。”大意是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一个人谁能没有过错</w:t>
      </w:r>
      <w:r w:rsidRPr="00546934">
        <w:rPr>
          <w:rFonts w:ascii="方正仿宋_GBK" w:hAnsi="方正仿宋_GBK"/>
          <w:sz w:val="20"/>
        </w:rPr>
        <w:t>?</w:t>
      </w:r>
      <w:r w:rsidRPr="00546934">
        <w:rPr>
          <w:rFonts w:eastAsia="方正仿宋_GBK" w:hint="eastAsia"/>
          <w:sz w:val="20"/>
        </w:rPr>
        <w:t>犯了错误而能改正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没有比这更好的事了。</w:t>
      </w:r>
    </w:p>
    <w:p w:rsidR="00CA213A" w:rsidRPr="00E44A03" w:rsidRDefault="00CA213A"/>
    <w:sectPr w:rsidR="00CA213A" w:rsidRPr="00E44A03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4A03"/>
    <w:rsid w:val="00CA213A"/>
    <w:rsid w:val="00E44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A0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4A03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4A0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2021-12-08T06:13:00Z</dcterms:created>
  <dcterms:modified xsi:type="dcterms:W3CDTF">2021-12-08T06:14:00Z</dcterms:modified>
</cp:coreProperties>
</file>